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8C192" w14:textId="77777777" w:rsidR="004E6E7B" w:rsidRPr="006776B5" w:rsidRDefault="006776B5" w:rsidP="00D30831">
      <w:pPr>
        <w:jc w:val="center"/>
        <w:rPr>
          <w:color w:val="C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76B5">
        <w:rPr>
          <w:noProof/>
          <w:color w:val="C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0" locked="0" layoutInCell="1" allowOverlap="1" wp14:anchorId="40B784E9" wp14:editId="5B72BFAD">
            <wp:simplePos x="0" y="0"/>
            <wp:positionH relativeFrom="column">
              <wp:posOffset>4248150</wp:posOffset>
            </wp:positionH>
            <wp:positionV relativeFrom="paragraph">
              <wp:posOffset>-238125</wp:posOffset>
            </wp:positionV>
            <wp:extent cx="749935" cy="8413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831" w:rsidRPr="006776B5">
        <w:rPr>
          <w:noProof/>
          <w:color w:val="C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5B753B2E" wp14:editId="3B6C3199">
            <wp:simplePos x="0" y="0"/>
            <wp:positionH relativeFrom="column">
              <wp:posOffset>1085215</wp:posOffset>
            </wp:positionH>
            <wp:positionV relativeFrom="paragraph">
              <wp:posOffset>-248285</wp:posOffset>
            </wp:positionV>
            <wp:extent cx="641747" cy="733425"/>
            <wp:effectExtent l="38100" t="0" r="44450" b="28575"/>
            <wp:wrapNone/>
            <wp:docPr id="1" name="Picture 1" descr="C:\Users\jmthompson\AppData\Local\Microsoft\Windows\INetCache\Content.MSO\15D2FC0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thompson\AppData\Local\Microsoft\Windows\INetCache\Content.MSO\15D2FC07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1747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E7B" w:rsidRPr="006776B5">
        <w:rPr>
          <w:color w:val="C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SOUTH PAU</w:t>
      </w:r>
      <w:r w:rsidR="00D30831" w:rsidRPr="006776B5">
        <w:rPr>
          <w:color w:val="C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4E6E7B" w:rsidRPr="006776B5">
        <w:rPr>
          <w:color w:val="C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DING SPARTAN’S</w:t>
      </w:r>
    </w:p>
    <w:p w14:paraId="39469CAF" w14:textId="77777777" w:rsidR="004E6E7B" w:rsidRPr="006776B5" w:rsidRDefault="004E6E7B" w:rsidP="00D30831">
      <w:pPr>
        <w:jc w:val="center"/>
        <w:rPr>
          <w:color w:val="C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76B5">
        <w:rPr>
          <w:color w:val="C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LIFT – A – THON 2019</w:t>
      </w:r>
    </w:p>
    <w:p w14:paraId="64F5CA94" w14:textId="77777777" w:rsidR="004E6E7B" w:rsidRPr="006776B5" w:rsidRDefault="0012766D" w:rsidP="004E6E7B">
      <w:pPr>
        <w:pStyle w:val="ListParagraph"/>
        <w:numPr>
          <w:ilvl w:val="0"/>
          <w:numId w:val="1"/>
        </w:numPr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76B5"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Draft:</w:t>
      </w:r>
      <w:r w:rsidR="004E6E7B" w:rsidRPr="006776B5"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MONDAY March 4</w:t>
      </w:r>
      <w:r w:rsidR="004E6E7B" w:rsidRPr="006776B5">
        <w:rPr>
          <w:color w:val="C00000"/>
          <w:sz w:val="20"/>
          <w:szCs w:val="2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4E6E7B" w:rsidRPr="006776B5"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4697AEA" w14:textId="77777777" w:rsidR="004E6E7B" w:rsidRPr="006776B5" w:rsidRDefault="004E6E7B" w:rsidP="004E6E7B">
      <w:pPr>
        <w:pStyle w:val="ListParagraph"/>
        <w:numPr>
          <w:ilvl w:val="0"/>
          <w:numId w:val="1"/>
        </w:numPr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76B5"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Fund </w:t>
      </w:r>
      <w:r w:rsidR="0012766D" w:rsidRPr="006776B5"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Raising:</w:t>
      </w:r>
      <w:r w:rsidR="0012766D"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776B5"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Friday March 8</w:t>
      </w:r>
      <w:r w:rsidRPr="006776B5">
        <w:rPr>
          <w:color w:val="C00000"/>
          <w:sz w:val="20"/>
          <w:szCs w:val="2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6776B5"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Wednesday April 24</w:t>
      </w:r>
      <w:r w:rsidRPr="006776B5">
        <w:rPr>
          <w:color w:val="C00000"/>
          <w:sz w:val="20"/>
          <w:szCs w:val="2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6776B5"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D9D331C" w14:textId="77777777" w:rsidR="004E6E7B" w:rsidRPr="006776B5" w:rsidRDefault="004E6E7B" w:rsidP="004E6E7B">
      <w:pPr>
        <w:pStyle w:val="ListParagraph"/>
        <w:numPr>
          <w:ilvl w:val="0"/>
          <w:numId w:val="1"/>
        </w:numPr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76B5"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Lift-a-</w:t>
      </w:r>
      <w:r w:rsidR="0012766D" w:rsidRPr="006776B5"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thon:</w:t>
      </w:r>
      <w:r w:rsidRPr="006776B5"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Thursday April 25</w:t>
      </w:r>
      <w:r w:rsidRPr="006776B5">
        <w:rPr>
          <w:color w:val="C00000"/>
          <w:sz w:val="20"/>
          <w:szCs w:val="2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6776B5"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2BE7351" w14:textId="77777777" w:rsidR="004E6E7B" w:rsidRPr="006776B5" w:rsidRDefault="004E6E7B" w:rsidP="004E6E7B">
      <w:pPr>
        <w:pStyle w:val="ListParagraph"/>
        <w:numPr>
          <w:ilvl w:val="0"/>
          <w:numId w:val="1"/>
        </w:numPr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76B5"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it works:</w:t>
      </w:r>
    </w:p>
    <w:p w14:paraId="4F5AC277" w14:textId="77777777" w:rsidR="004E6E7B" w:rsidRPr="006776B5" w:rsidRDefault="004E6E7B" w:rsidP="004E6E7B">
      <w:pPr>
        <w:pStyle w:val="ListParagraph"/>
        <w:numPr>
          <w:ilvl w:val="1"/>
          <w:numId w:val="1"/>
        </w:numPr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76B5"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11 Teams will compete to raise as much money and lift as many pounds as possible.  </w:t>
      </w:r>
    </w:p>
    <w:p w14:paraId="67E3397A" w14:textId="77777777" w:rsidR="004E6E7B" w:rsidRPr="006776B5" w:rsidRDefault="004E6E7B" w:rsidP="004E6E7B">
      <w:pPr>
        <w:pStyle w:val="ListParagraph"/>
        <w:numPr>
          <w:ilvl w:val="1"/>
          <w:numId w:val="1"/>
        </w:numPr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76B5"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Team Winners – teams can win in TWO ways</w:t>
      </w:r>
    </w:p>
    <w:p w14:paraId="1320ECE4" w14:textId="77777777" w:rsidR="004E6E7B" w:rsidRPr="006776B5" w:rsidRDefault="004E6E7B" w:rsidP="004E6E7B">
      <w:pPr>
        <w:pStyle w:val="ListParagraph"/>
        <w:numPr>
          <w:ilvl w:val="2"/>
          <w:numId w:val="1"/>
        </w:numPr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76B5"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Total amount Fund</w:t>
      </w:r>
      <w:r w:rsidR="0012766D"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6776B5"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Raised</w:t>
      </w:r>
    </w:p>
    <w:p w14:paraId="712CAC0F" w14:textId="77777777" w:rsidR="004E6E7B" w:rsidRPr="006776B5" w:rsidRDefault="004E6E7B" w:rsidP="004E6E7B">
      <w:pPr>
        <w:pStyle w:val="ListParagraph"/>
        <w:numPr>
          <w:ilvl w:val="2"/>
          <w:numId w:val="1"/>
        </w:numPr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76B5"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Total amount of Poundage Lifted</w:t>
      </w:r>
    </w:p>
    <w:p w14:paraId="59D1B55B" w14:textId="77777777" w:rsidR="004E6E7B" w:rsidRPr="006776B5" w:rsidRDefault="004E6E7B" w:rsidP="004E6E7B">
      <w:pPr>
        <w:pStyle w:val="ListParagraph"/>
        <w:numPr>
          <w:ilvl w:val="1"/>
          <w:numId w:val="1"/>
        </w:numPr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76B5"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Individual Winners – individual can win in FOUR ways</w:t>
      </w:r>
    </w:p>
    <w:p w14:paraId="5D275247" w14:textId="77777777" w:rsidR="004E6E7B" w:rsidRPr="006776B5" w:rsidRDefault="004E6E7B" w:rsidP="004E6E7B">
      <w:pPr>
        <w:pStyle w:val="ListParagraph"/>
        <w:numPr>
          <w:ilvl w:val="2"/>
          <w:numId w:val="1"/>
        </w:numPr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76B5"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Top money raised – wins championship belt</w:t>
      </w:r>
    </w:p>
    <w:p w14:paraId="488C4F0D" w14:textId="77777777" w:rsidR="004E6E7B" w:rsidRPr="006776B5" w:rsidRDefault="004E6E7B" w:rsidP="004E6E7B">
      <w:pPr>
        <w:pStyle w:val="ListParagraph"/>
        <w:numPr>
          <w:ilvl w:val="2"/>
          <w:numId w:val="1"/>
        </w:numPr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76B5"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Top Bench Press – wins championship belt</w:t>
      </w:r>
    </w:p>
    <w:p w14:paraId="49C176B8" w14:textId="77777777" w:rsidR="004E6E7B" w:rsidRPr="006776B5" w:rsidRDefault="004E6E7B" w:rsidP="004E6E7B">
      <w:pPr>
        <w:pStyle w:val="ListParagraph"/>
        <w:numPr>
          <w:ilvl w:val="2"/>
          <w:numId w:val="1"/>
        </w:numPr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76B5"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Top Squat – wins championship belt</w:t>
      </w:r>
    </w:p>
    <w:p w14:paraId="1DF4583F" w14:textId="77777777" w:rsidR="004E6E7B" w:rsidRPr="006776B5" w:rsidRDefault="004E6E7B" w:rsidP="004E6E7B">
      <w:pPr>
        <w:pStyle w:val="ListParagraph"/>
        <w:numPr>
          <w:ilvl w:val="2"/>
          <w:numId w:val="1"/>
        </w:numPr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76B5"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Top Power Clean – wins championship belt</w:t>
      </w:r>
    </w:p>
    <w:p w14:paraId="41EA35D7" w14:textId="77777777" w:rsidR="00D30831" w:rsidRPr="006776B5" w:rsidRDefault="00D30831" w:rsidP="00D30831">
      <w:pPr>
        <w:pStyle w:val="ListParagraph"/>
        <w:numPr>
          <w:ilvl w:val="0"/>
          <w:numId w:val="1"/>
        </w:numPr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76B5"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Fundraising:</w:t>
      </w:r>
    </w:p>
    <w:p w14:paraId="5120417C" w14:textId="77777777" w:rsidR="00D30831" w:rsidRPr="006776B5" w:rsidRDefault="00D30831" w:rsidP="00D30831">
      <w:pPr>
        <w:pStyle w:val="ListParagraph"/>
        <w:numPr>
          <w:ilvl w:val="1"/>
          <w:numId w:val="1"/>
        </w:numPr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76B5"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Teams will have from March 8</w:t>
      </w:r>
      <w:r w:rsidRPr="006776B5">
        <w:rPr>
          <w:color w:val="C00000"/>
          <w:sz w:val="20"/>
          <w:szCs w:val="2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6776B5"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April 24</w:t>
      </w:r>
      <w:r w:rsidRPr="006776B5">
        <w:rPr>
          <w:color w:val="C00000"/>
          <w:sz w:val="20"/>
          <w:szCs w:val="2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6776B5"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raise as much $ as possible.  Each athlete is expected to raise a </w:t>
      </w:r>
      <w:r w:rsidR="0012766D">
        <w:rPr>
          <w:b/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MINIMUM</w:t>
      </w:r>
      <w:r w:rsidRPr="006776B5"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$300.00.  </w:t>
      </w:r>
    </w:p>
    <w:p w14:paraId="5D7D1DB8" w14:textId="77777777" w:rsidR="00D30831" w:rsidRPr="006776B5" w:rsidRDefault="00D30831" w:rsidP="00D30831">
      <w:pPr>
        <w:pStyle w:val="ListParagraph"/>
        <w:numPr>
          <w:ilvl w:val="1"/>
          <w:numId w:val="1"/>
        </w:numPr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76B5"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order to raise money, teams are expected to be as creative as possible:</w:t>
      </w:r>
    </w:p>
    <w:p w14:paraId="23E9F65C" w14:textId="77777777" w:rsidR="00D30831" w:rsidRPr="006776B5" w:rsidRDefault="00D30831" w:rsidP="00D30831">
      <w:pPr>
        <w:pStyle w:val="ListParagraph"/>
        <w:numPr>
          <w:ilvl w:val="2"/>
          <w:numId w:val="1"/>
        </w:numPr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76B5"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Ask for personal donations from:  family, friends, neighbors, teachers, community members, etc.  </w:t>
      </w:r>
    </w:p>
    <w:p w14:paraId="619CEB15" w14:textId="77777777" w:rsidR="00D30831" w:rsidRPr="006776B5" w:rsidRDefault="00D30831" w:rsidP="00D30831">
      <w:pPr>
        <w:pStyle w:val="ListParagraph"/>
        <w:numPr>
          <w:ilvl w:val="2"/>
          <w:numId w:val="1"/>
        </w:numPr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76B5"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Sweat Equity:  get together as a team and ask community members if you can do yard work, spring clean</w:t>
      </w:r>
      <w:r w:rsidR="0012766D"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6776B5"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</w:t>
      </w:r>
      <w:r w:rsidR="006776B5" w:rsidRPr="006776B5"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any other chores for cash donations</w:t>
      </w:r>
    </w:p>
    <w:p w14:paraId="5BF35F4A" w14:textId="77777777" w:rsidR="006776B5" w:rsidRPr="006776B5" w:rsidRDefault="006776B5" w:rsidP="00D30831">
      <w:pPr>
        <w:pStyle w:val="ListParagraph"/>
        <w:numPr>
          <w:ilvl w:val="2"/>
          <w:numId w:val="1"/>
        </w:numPr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76B5"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 Wash – as</w:t>
      </w:r>
      <w:r w:rsidR="0012766D"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6776B5"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local business if you can host a car wash for cash donations at their locale. </w:t>
      </w:r>
    </w:p>
    <w:p w14:paraId="229B91D8" w14:textId="77777777" w:rsidR="006776B5" w:rsidRPr="006776B5" w:rsidRDefault="006776B5" w:rsidP="00D30831">
      <w:pPr>
        <w:pStyle w:val="ListParagraph"/>
        <w:numPr>
          <w:ilvl w:val="2"/>
          <w:numId w:val="1"/>
        </w:numPr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76B5"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Guest Host/Servers at local restaurants for tips</w:t>
      </w:r>
    </w:p>
    <w:p w14:paraId="4536DDE4" w14:textId="77777777" w:rsidR="006776B5" w:rsidRPr="006776B5" w:rsidRDefault="006776B5" w:rsidP="00D30831">
      <w:pPr>
        <w:pStyle w:val="ListParagraph"/>
        <w:numPr>
          <w:ilvl w:val="2"/>
          <w:numId w:val="1"/>
        </w:numPr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76B5"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Many other ways to do this be creative</w:t>
      </w:r>
    </w:p>
    <w:p w14:paraId="64EB462C" w14:textId="77777777" w:rsidR="006776B5" w:rsidRPr="0012766D" w:rsidRDefault="006776B5" w:rsidP="006776B5">
      <w:pPr>
        <w:pStyle w:val="ListParagraph"/>
        <w:numPr>
          <w:ilvl w:val="1"/>
          <w:numId w:val="1"/>
        </w:numPr>
        <w:rPr>
          <w:b/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766D">
        <w:rPr>
          <w:b/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MONEY COLLECTED MUST BE TURNED INTO THE RED BOX IN THE FIELD HOUSE or GIVEN TO YOUR ASSIGNED COACH</w:t>
      </w:r>
    </w:p>
    <w:p w14:paraId="30EFF7BA" w14:textId="77777777" w:rsidR="006776B5" w:rsidRDefault="006776B5" w:rsidP="006776B5">
      <w:pPr>
        <w:pStyle w:val="ListParagraph"/>
        <w:numPr>
          <w:ilvl w:val="1"/>
          <w:numId w:val="1"/>
        </w:numPr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 turning in MONEY, it must be placed in a</w:t>
      </w:r>
      <w:r w:rsidR="0012766D"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2766D" w:rsidRPr="0012766D">
        <w:rPr>
          <w:b/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sealed</w:t>
      </w:r>
      <w:r w:rsidRPr="0012766D">
        <w:rPr>
          <w:b/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envelope</w:t>
      </w:r>
      <w:r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 On the envelope please provide the following information:</w:t>
      </w:r>
    </w:p>
    <w:p w14:paraId="00FF6A13" w14:textId="77777777" w:rsidR="006776B5" w:rsidRPr="0012766D" w:rsidRDefault="006776B5" w:rsidP="006776B5">
      <w:pPr>
        <w:pStyle w:val="ListParagraph"/>
        <w:numPr>
          <w:ilvl w:val="2"/>
          <w:numId w:val="1"/>
        </w:numPr>
        <w:rPr>
          <w:b/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766D">
        <w:rPr>
          <w:b/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 NAME</w:t>
      </w:r>
    </w:p>
    <w:p w14:paraId="619503A9" w14:textId="77777777" w:rsidR="006776B5" w:rsidRPr="0012766D" w:rsidRDefault="006776B5" w:rsidP="006776B5">
      <w:pPr>
        <w:pStyle w:val="ListParagraph"/>
        <w:numPr>
          <w:ilvl w:val="2"/>
          <w:numId w:val="1"/>
        </w:numPr>
        <w:rPr>
          <w:b/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766D">
        <w:rPr>
          <w:b/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 TEAM # &amp; CAPTAIN’s Name</w:t>
      </w:r>
    </w:p>
    <w:p w14:paraId="2CBA6368" w14:textId="77777777" w:rsidR="006776B5" w:rsidRPr="0012766D" w:rsidRDefault="006776B5" w:rsidP="006776B5">
      <w:pPr>
        <w:pStyle w:val="ListParagraph"/>
        <w:numPr>
          <w:ilvl w:val="2"/>
          <w:numId w:val="1"/>
        </w:numPr>
        <w:rPr>
          <w:b/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766D">
        <w:rPr>
          <w:b/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DOLLAR AMOUNT </w:t>
      </w:r>
      <w:r w:rsidR="0012766D" w:rsidRPr="0012766D">
        <w:rPr>
          <w:b/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INSIDE</w:t>
      </w:r>
    </w:p>
    <w:p w14:paraId="05845923" w14:textId="77777777" w:rsidR="00D30831" w:rsidRPr="006776B5" w:rsidRDefault="00D30831" w:rsidP="00D30831">
      <w:pPr>
        <w:pStyle w:val="ListParagraph"/>
        <w:numPr>
          <w:ilvl w:val="0"/>
          <w:numId w:val="1"/>
        </w:numPr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76B5"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Lifting Totals:  </w:t>
      </w:r>
    </w:p>
    <w:p w14:paraId="415C4AB6" w14:textId="7B6D7D0F" w:rsidR="00D30831" w:rsidRPr="006776B5" w:rsidRDefault="00D30831" w:rsidP="00D30831">
      <w:pPr>
        <w:pStyle w:val="ListParagraph"/>
        <w:numPr>
          <w:ilvl w:val="1"/>
          <w:numId w:val="1"/>
        </w:numPr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76B5"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Teams will continue to lift in accordance to the Spartan Strength Program.  Athletes wi</w:t>
      </w:r>
      <w:r w:rsidR="00AC201F"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ll</w:t>
      </w:r>
      <w:bookmarkStart w:id="0" w:name="_GoBack"/>
      <w:bookmarkEnd w:id="0"/>
      <w:r w:rsidRPr="006776B5"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lift for MAX effort the week of April 22</w:t>
      </w:r>
      <w:r w:rsidRPr="006776B5">
        <w:rPr>
          <w:color w:val="C00000"/>
          <w:sz w:val="20"/>
          <w:szCs w:val="2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Pr="006776B5"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get their lifting totals.  On Thursday March 24</w:t>
      </w:r>
      <w:r w:rsidRPr="006776B5">
        <w:rPr>
          <w:color w:val="C00000"/>
          <w:sz w:val="20"/>
          <w:szCs w:val="2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6776B5">
        <w:rPr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athletes will pick ONE exercise (Bench/Squat/Power Clean) and attempt to break their personal record at that exercise.  </w:t>
      </w:r>
    </w:p>
    <w:p w14:paraId="0CAB0E66" w14:textId="77777777" w:rsidR="006776B5" w:rsidRDefault="006776B5" w:rsidP="004E6E7B">
      <w:pPr>
        <w:jc w:val="center"/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541036" w14:textId="77777777" w:rsidR="006776B5" w:rsidRDefault="006776B5" w:rsidP="004E6E7B">
      <w:pPr>
        <w:jc w:val="center"/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677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F13BB"/>
    <w:multiLevelType w:val="hybridMultilevel"/>
    <w:tmpl w:val="7EB8FB8C"/>
    <w:lvl w:ilvl="0" w:tplc="FCCCBBA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7B"/>
    <w:rsid w:val="0012766D"/>
    <w:rsid w:val="004E6E7B"/>
    <w:rsid w:val="006776B5"/>
    <w:rsid w:val="006E14D9"/>
    <w:rsid w:val="00AC201F"/>
    <w:rsid w:val="00D3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6A7BD"/>
  <w15:chartTrackingRefBased/>
  <w15:docId w15:val="{2377E64E-FDAF-4FC1-A4BF-EFB68B1D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M. Thompson</dc:creator>
  <cp:keywords/>
  <dc:description/>
  <cp:lastModifiedBy>Jason M. Thompson</cp:lastModifiedBy>
  <cp:revision>2</cp:revision>
  <cp:lastPrinted>2019-03-01T15:40:00Z</cp:lastPrinted>
  <dcterms:created xsi:type="dcterms:W3CDTF">2019-03-01T13:36:00Z</dcterms:created>
  <dcterms:modified xsi:type="dcterms:W3CDTF">2019-03-01T15:40:00Z</dcterms:modified>
</cp:coreProperties>
</file>